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60" w:rsidRDefault="00B96360" w:rsidP="00B96360">
      <w:pPr>
        <w:spacing w:after="0" w:line="240" w:lineRule="auto"/>
        <w:ind w:firstLine="680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</w:t>
      </w:r>
      <w:r>
        <w:rPr>
          <w:rFonts w:ascii="Times New Roman" w:eastAsia="Times New Roman" w:hAnsi="Times New Roman"/>
          <w:lang w:eastAsia="ru-RU"/>
        </w:rPr>
        <w:t xml:space="preserve"> приказом</w:t>
      </w:r>
    </w:p>
    <w:p w:rsidR="00B96360" w:rsidRDefault="00B96360" w:rsidP="00B96360">
      <w:pPr>
        <w:spacing w:after="0" w:line="240" w:lineRule="auto"/>
        <w:ind w:firstLine="680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lang w:eastAsia="ru-RU"/>
        </w:rPr>
        <w:t>Госконзаводская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СОШ»</w:t>
      </w:r>
    </w:p>
    <w:p w:rsidR="00B96360" w:rsidRDefault="00B96360" w:rsidP="00B96360">
      <w:pPr>
        <w:spacing w:after="0" w:line="240" w:lineRule="auto"/>
        <w:ind w:firstLine="6804"/>
        <w:jc w:val="center"/>
        <w:rPr>
          <w:rFonts w:ascii="Times New Roman" w:eastAsia="Times New Roman" w:hAnsi="Times New Roman"/>
          <w:lang w:eastAsia="ru-RU"/>
        </w:rPr>
      </w:pPr>
      <w:r w:rsidRPr="00912F67">
        <w:rPr>
          <w:rFonts w:ascii="Times New Roman" w:eastAsia="Times New Roman" w:hAnsi="Times New Roman"/>
          <w:lang w:eastAsia="ru-RU"/>
        </w:rPr>
        <w:t>№ 110-2 от 09.09.2016 г.</w:t>
      </w:r>
    </w:p>
    <w:p w:rsidR="00B96360" w:rsidRPr="00912F67" w:rsidRDefault="00B96360" w:rsidP="00B96360">
      <w:pPr>
        <w:spacing w:after="0" w:line="240" w:lineRule="auto"/>
        <w:ind w:firstLine="6804"/>
        <w:jc w:val="center"/>
        <w:rPr>
          <w:rFonts w:ascii="Times New Roman" w:eastAsia="Times New Roman" w:hAnsi="Times New Roman"/>
          <w:lang w:eastAsia="ru-RU"/>
        </w:rPr>
      </w:pPr>
    </w:p>
    <w:p w:rsidR="00B96360" w:rsidRDefault="00B96360" w:rsidP="00B963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Перспективный план прохождения педагогами и руководителями </w:t>
      </w:r>
    </w:p>
    <w:p w:rsidR="00B96360" w:rsidRPr="00EA683F" w:rsidRDefault="00B96360" w:rsidP="00B963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>МБОУ «</w:t>
      </w:r>
      <w:proofErr w:type="spellStart"/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>Госконзаводская</w:t>
      </w:r>
      <w:proofErr w:type="spellEnd"/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СОШ» курсов повышения квалификации </w:t>
      </w:r>
    </w:p>
    <w:p w:rsidR="00B96360" w:rsidRDefault="00B96360" w:rsidP="00B963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proofErr w:type="gramEnd"/>
      <w:r w:rsidRPr="00EA68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профессиональной переподготовки</w:t>
      </w:r>
    </w:p>
    <w:p w:rsidR="00B96360" w:rsidRPr="00EA683F" w:rsidRDefault="00B96360" w:rsidP="00B963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89"/>
        <w:gridCol w:w="3402"/>
        <w:gridCol w:w="993"/>
        <w:gridCol w:w="993"/>
        <w:gridCol w:w="992"/>
        <w:gridCol w:w="1135"/>
        <w:gridCol w:w="998"/>
      </w:tblGrid>
      <w:tr w:rsidR="00B96360" w:rsidRPr="00F55787" w:rsidTr="00B96360">
        <w:trPr>
          <w:trHeight w:val="386"/>
        </w:trPr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/предмет</w:t>
            </w:r>
          </w:p>
        </w:tc>
        <w:tc>
          <w:tcPr>
            <w:tcW w:w="5111" w:type="dxa"/>
            <w:gridSpan w:val="5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прохождения КПК, ПП</w:t>
            </w:r>
          </w:p>
        </w:tc>
      </w:tr>
      <w:tr w:rsidR="00B96360" w:rsidRPr="00F55787" w:rsidTr="00B96360">
        <w:trPr>
          <w:trHeight w:val="386"/>
        </w:trPr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К.Э.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Галиаскарова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ОРКСЭ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Р.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tabs>
                <w:tab w:val="left" w:pos="360"/>
                <w:tab w:val="center" w:pos="45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Ехлакова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немецкого языка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Карамов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Клестова Н.В.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Лялин М. Ю.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Лялина М. А.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Плеханова А.В.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Порываева Л. Н.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912F6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Л. М.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912F6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B96360" w:rsidRPr="00912F6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F55787" w:rsidTr="00B96360">
        <w:tc>
          <w:tcPr>
            <w:tcW w:w="564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Фарахетдинова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F55787" w:rsidTr="00B96360">
        <w:tc>
          <w:tcPr>
            <w:tcW w:w="564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Чунтонова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Чепкасова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Чухланцева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Ижболдина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с ЗПР 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96360" w:rsidRPr="000B522E" w:rsidTr="00B9636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Файзиева</w:t>
            </w:r>
            <w:proofErr w:type="spell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</w:t>
            </w: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proofErr w:type="gramEnd"/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F55787" w:rsidRDefault="00B96360" w:rsidP="005E33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22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6" w:type="dxa"/>
            <w:gridSpan w:val="2"/>
            <w:shd w:val="clear" w:color="auto" w:fill="D5DCE4" w:themeFill="text2" w:themeFillTint="33"/>
          </w:tcPr>
          <w:p w:rsidR="00B96360" w:rsidRPr="000B522E" w:rsidRDefault="00B96360" w:rsidP="005E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2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  <w:shd w:val="clear" w:color="auto" w:fill="FFFFFF" w:themeFill="background1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5DCE4" w:themeFill="text2" w:themeFillTint="33"/>
          </w:tcPr>
          <w:p w:rsidR="00B96360" w:rsidRPr="000B522E" w:rsidRDefault="00B96360" w:rsidP="005E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</w:tr>
      <w:tr w:rsidR="00B96360" w:rsidRPr="000B522E" w:rsidTr="00B96360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AF6">
              <w:rPr>
                <w:rFonts w:ascii="Times New Roman" w:hAnsi="Times New Roman"/>
                <w:sz w:val="24"/>
                <w:szCs w:val="24"/>
              </w:rPr>
              <w:t>Обучение детей с ЗПР и ОВЗ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96360" w:rsidRPr="000B522E" w:rsidRDefault="00B96360" w:rsidP="005E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6360" w:rsidRPr="000B522E" w:rsidRDefault="00B96360" w:rsidP="005E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:rsidR="00B96360" w:rsidRPr="000B522E" w:rsidRDefault="00B96360" w:rsidP="005E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67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998" w:type="dxa"/>
            <w:shd w:val="clear" w:color="auto" w:fill="auto"/>
          </w:tcPr>
          <w:p w:rsidR="00B96360" w:rsidRDefault="00B96360" w:rsidP="005E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360" w:rsidRDefault="00B96360" w:rsidP="00B96360">
      <w:pPr>
        <w:spacing w:after="0"/>
        <w:rPr>
          <w:rFonts w:ascii="Times New Roman" w:hAnsi="Times New Roman"/>
          <w:sz w:val="24"/>
          <w:szCs w:val="24"/>
        </w:rPr>
      </w:pPr>
    </w:p>
    <w:p w:rsidR="00B96360" w:rsidRPr="00283487" w:rsidRDefault="00B96360" w:rsidP="00B96360">
      <w:pPr>
        <w:spacing w:after="0"/>
        <w:rPr>
          <w:rFonts w:ascii="Times New Roman" w:hAnsi="Times New Roman"/>
          <w:sz w:val="24"/>
          <w:szCs w:val="24"/>
        </w:rPr>
      </w:pPr>
    </w:p>
    <w:p w:rsidR="00740095" w:rsidRPr="00B96360" w:rsidRDefault="00740095">
      <w:pPr>
        <w:rPr>
          <w:rFonts w:ascii="Times New Roman" w:hAnsi="Times New Roman"/>
          <w:sz w:val="24"/>
          <w:szCs w:val="24"/>
        </w:rPr>
      </w:pPr>
    </w:p>
    <w:sectPr w:rsidR="00740095" w:rsidRPr="00B96360" w:rsidSect="00912F6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0"/>
    <w:rsid w:val="00740095"/>
    <w:rsid w:val="00B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59A0-DE02-4AB7-969A-6CA0E25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Клестова Н.В</dc:creator>
  <cp:keywords/>
  <dc:description/>
  <cp:lastModifiedBy>Клестова Н.В</cp:lastModifiedBy>
  <cp:revision>1</cp:revision>
  <dcterms:created xsi:type="dcterms:W3CDTF">2017-01-21T12:10:00Z</dcterms:created>
  <dcterms:modified xsi:type="dcterms:W3CDTF">2017-01-21T12:12:00Z</dcterms:modified>
</cp:coreProperties>
</file>